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0E962" w14:textId="77777777" w:rsidR="00241CC5" w:rsidRPr="004B3926" w:rsidRDefault="00241CC5" w:rsidP="0079089F">
      <w:pPr>
        <w:pStyle w:val="NoSpacing"/>
        <w:rPr>
          <w:sz w:val="28"/>
          <w:szCs w:val="28"/>
        </w:rPr>
        <w:sectPr w:rsidR="00241CC5" w:rsidRPr="004B3926" w:rsidSect="006249F4"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68364537" w14:textId="77777777" w:rsidR="000C1934" w:rsidRPr="002B736E" w:rsidRDefault="000C1934" w:rsidP="009E2048">
      <w:pPr>
        <w:pStyle w:val="NoSpacing"/>
        <w:jc w:val="center"/>
        <w:rPr>
          <w:sz w:val="24"/>
          <w:szCs w:val="24"/>
        </w:rPr>
        <w:sectPr w:rsidR="000C193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050A4F69" w14:textId="77777777" w:rsidR="00ED6803" w:rsidRPr="002B736E" w:rsidRDefault="0052019D" w:rsidP="005C6B0F">
      <w:pPr>
        <w:pStyle w:val="NoSpacing"/>
        <w:jc w:val="center"/>
        <w:rPr>
          <w:sz w:val="24"/>
          <w:szCs w:val="24"/>
        </w:rPr>
      </w:pPr>
      <w:r w:rsidRPr="002B736E">
        <w:rPr>
          <w:sz w:val="24"/>
          <w:szCs w:val="24"/>
        </w:rPr>
        <w:t xml:space="preserve">Grafton City Council </w:t>
      </w:r>
      <w:r w:rsidR="005C5C11" w:rsidRPr="002B736E">
        <w:rPr>
          <w:sz w:val="24"/>
          <w:szCs w:val="24"/>
        </w:rPr>
        <w:t>Proceedings</w:t>
      </w:r>
    </w:p>
    <w:p w14:paraId="77952F5B" w14:textId="3C2A6EE9" w:rsidR="0026040D" w:rsidRPr="002B736E" w:rsidRDefault="00793B65" w:rsidP="00CF7464">
      <w:pPr>
        <w:pStyle w:val="NoSpacing"/>
        <w:jc w:val="center"/>
        <w:rPr>
          <w:sz w:val="24"/>
          <w:szCs w:val="24"/>
        </w:rPr>
        <w:sectPr w:rsidR="0026040D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  <w:r>
        <w:rPr>
          <w:sz w:val="24"/>
          <w:szCs w:val="24"/>
        </w:rPr>
        <w:t>June 8, 2026</w:t>
      </w:r>
    </w:p>
    <w:p w14:paraId="3146A973" w14:textId="77777777" w:rsidR="00780E98" w:rsidRPr="002B736E" w:rsidRDefault="00780E98" w:rsidP="00D45C99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EDF701F" w14:textId="77777777" w:rsidR="00780E98" w:rsidRPr="002B736E" w:rsidRDefault="00780E98" w:rsidP="000F51FE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5CDD632D" w14:textId="77777777" w:rsidR="00721770" w:rsidRPr="002B736E" w:rsidRDefault="00721770" w:rsidP="000F51FE">
      <w:pPr>
        <w:pStyle w:val="NoSpacing"/>
        <w:rPr>
          <w:sz w:val="24"/>
          <w:szCs w:val="24"/>
        </w:rPr>
        <w:sectPr w:rsidR="00721770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E7A74E8" w14:textId="3D735028" w:rsidR="008A0A66" w:rsidRDefault="0026040D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 xml:space="preserve">Mayor </w:t>
      </w:r>
      <w:r w:rsidR="00793B65">
        <w:rPr>
          <w:sz w:val="24"/>
          <w:szCs w:val="24"/>
        </w:rPr>
        <w:t xml:space="preserve">Gregg Urbatsch </w:t>
      </w:r>
      <w:r w:rsidR="00821276" w:rsidRPr="00801926">
        <w:rPr>
          <w:sz w:val="24"/>
          <w:szCs w:val="24"/>
        </w:rPr>
        <w:t xml:space="preserve">convened the regular </w:t>
      </w:r>
      <w:r w:rsidR="005646B0" w:rsidRPr="00801926">
        <w:rPr>
          <w:sz w:val="24"/>
          <w:szCs w:val="24"/>
        </w:rPr>
        <w:t>meeting of the Graf</w:t>
      </w:r>
      <w:r w:rsidR="005000C8" w:rsidRPr="00801926">
        <w:rPr>
          <w:sz w:val="24"/>
          <w:szCs w:val="24"/>
        </w:rPr>
        <w:t xml:space="preserve">ton </w:t>
      </w:r>
      <w:r w:rsidR="00E50956" w:rsidRPr="00801926">
        <w:rPr>
          <w:sz w:val="24"/>
          <w:szCs w:val="24"/>
        </w:rPr>
        <w:t>Ci</w:t>
      </w:r>
      <w:r w:rsidR="00FB6404" w:rsidRPr="00801926">
        <w:rPr>
          <w:sz w:val="24"/>
          <w:szCs w:val="24"/>
        </w:rPr>
        <w:t xml:space="preserve">ty </w:t>
      </w:r>
      <w:r w:rsidR="00A97E9C" w:rsidRPr="00801926">
        <w:rPr>
          <w:sz w:val="24"/>
          <w:szCs w:val="24"/>
        </w:rPr>
        <w:t>Council at 7</w:t>
      </w:r>
      <w:r w:rsidR="00015C31">
        <w:rPr>
          <w:sz w:val="24"/>
          <w:szCs w:val="24"/>
        </w:rPr>
        <w:t xml:space="preserve"> </w:t>
      </w:r>
      <w:r w:rsidR="00A97E9C" w:rsidRPr="00801926">
        <w:rPr>
          <w:sz w:val="24"/>
          <w:szCs w:val="24"/>
        </w:rPr>
        <w:t xml:space="preserve">PM, </w:t>
      </w:r>
      <w:r w:rsidR="00793B65">
        <w:rPr>
          <w:sz w:val="24"/>
          <w:szCs w:val="24"/>
        </w:rPr>
        <w:t xml:space="preserve">June 8, 2026 </w:t>
      </w:r>
      <w:r w:rsidR="00B56252" w:rsidRPr="00801926">
        <w:rPr>
          <w:sz w:val="24"/>
          <w:szCs w:val="24"/>
        </w:rPr>
        <w:t>at Grafton City Hal</w:t>
      </w:r>
      <w:r w:rsidR="00077DA7">
        <w:rPr>
          <w:sz w:val="24"/>
          <w:szCs w:val="24"/>
        </w:rPr>
        <w:t xml:space="preserve">l.  </w:t>
      </w:r>
      <w:r w:rsidR="005646B0" w:rsidRPr="00801926">
        <w:rPr>
          <w:sz w:val="24"/>
          <w:szCs w:val="24"/>
        </w:rPr>
        <w:t xml:space="preserve">Answering roll call were </w:t>
      </w:r>
      <w:r w:rsidR="00006B07">
        <w:rPr>
          <w:sz w:val="24"/>
          <w:szCs w:val="24"/>
        </w:rPr>
        <w:t>Dalluge, Hulshize</w:t>
      </w:r>
      <w:r w:rsidR="00793B65">
        <w:rPr>
          <w:sz w:val="24"/>
          <w:szCs w:val="24"/>
        </w:rPr>
        <w:t>r, Kruger,</w:t>
      </w:r>
      <w:r w:rsidR="00006B07">
        <w:rPr>
          <w:sz w:val="24"/>
          <w:szCs w:val="24"/>
        </w:rPr>
        <w:t xml:space="preserve"> and </w:t>
      </w:r>
      <w:r w:rsidR="00793B65">
        <w:rPr>
          <w:sz w:val="24"/>
          <w:szCs w:val="24"/>
        </w:rPr>
        <w:t xml:space="preserve">Venz.  Schaub was absent. </w:t>
      </w:r>
      <w:r w:rsidR="00DF4FFE">
        <w:rPr>
          <w:sz w:val="24"/>
          <w:szCs w:val="24"/>
        </w:rPr>
        <w:t>Visito</w:t>
      </w:r>
      <w:r w:rsidR="008A0A66">
        <w:rPr>
          <w:sz w:val="24"/>
          <w:szCs w:val="24"/>
        </w:rPr>
        <w:t>r</w:t>
      </w:r>
      <w:r w:rsidR="00122301">
        <w:rPr>
          <w:sz w:val="24"/>
          <w:szCs w:val="24"/>
        </w:rPr>
        <w:t xml:space="preserve"> was Bruce White.  </w:t>
      </w:r>
      <w:r w:rsidR="00793B65">
        <w:rPr>
          <w:sz w:val="24"/>
          <w:szCs w:val="24"/>
        </w:rPr>
        <w:t xml:space="preserve">Kruger </w:t>
      </w:r>
      <w:r w:rsidR="00854130">
        <w:rPr>
          <w:sz w:val="24"/>
          <w:szCs w:val="24"/>
        </w:rPr>
        <w:t>motioned</w:t>
      </w:r>
      <w:r w:rsidR="00EE0468" w:rsidRPr="00801926">
        <w:rPr>
          <w:sz w:val="24"/>
          <w:szCs w:val="24"/>
        </w:rPr>
        <w:t>, 2</w:t>
      </w:r>
      <w:r w:rsidR="00EE0468" w:rsidRPr="00801926">
        <w:rPr>
          <w:sz w:val="24"/>
          <w:szCs w:val="24"/>
          <w:vertAlign w:val="superscript"/>
        </w:rPr>
        <w:t>nd</w:t>
      </w:r>
      <w:r w:rsidR="00FB6404" w:rsidRPr="00801926">
        <w:rPr>
          <w:sz w:val="24"/>
          <w:szCs w:val="24"/>
        </w:rPr>
        <w:t xml:space="preserve"> by </w:t>
      </w:r>
      <w:r w:rsidR="00793B65">
        <w:rPr>
          <w:sz w:val="24"/>
          <w:szCs w:val="24"/>
        </w:rPr>
        <w:t xml:space="preserve">Hulshizer </w:t>
      </w:r>
      <w:r w:rsidR="00122301">
        <w:rPr>
          <w:sz w:val="24"/>
          <w:szCs w:val="24"/>
        </w:rPr>
        <w:t>to</w:t>
      </w:r>
      <w:r w:rsidR="005C5C11" w:rsidRPr="00801926">
        <w:rPr>
          <w:sz w:val="24"/>
          <w:szCs w:val="24"/>
        </w:rPr>
        <w:t xml:space="preserve"> approve the</w:t>
      </w:r>
      <w:r w:rsidR="000311AB" w:rsidRPr="00801926">
        <w:rPr>
          <w:sz w:val="24"/>
          <w:szCs w:val="24"/>
        </w:rPr>
        <w:t xml:space="preserve"> </w:t>
      </w:r>
      <w:r w:rsidR="00510436" w:rsidRPr="00801926">
        <w:rPr>
          <w:sz w:val="24"/>
          <w:szCs w:val="24"/>
        </w:rPr>
        <w:t>age</w:t>
      </w:r>
      <w:r w:rsidR="00014C1E" w:rsidRPr="00801926">
        <w:rPr>
          <w:sz w:val="24"/>
          <w:szCs w:val="24"/>
        </w:rPr>
        <w:t>n</w:t>
      </w:r>
      <w:r w:rsidR="0030509E" w:rsidRPr="00801926">
        <w:rPr>
          <w:sz w:val="24"/>
          <w:szCs w:val="24"/>
        </w:rPr>
        <w:t xml:space="preserve">da.  Motion </w:t>
      </w:r>
      <w:r w:rsidRPr="00801926">
        <w:rPr>
          <w:sz w:val="24"/>
          <w:szCs w:val="24"/>
        </w:rPr>
        <w:t>carrie</w:t>
      </w:r>
      <w:r w:rsidR="00DF4FFE">
        <w:rPr>
          <w:sz w:val="24"/>
          <w:szCs w:val="24"/>
        </w:rPr>
        <w:t xml:space="preserve">d.  </w:t>
      </w:r>
      <w:r w:rsidR="00793B65">
        <w:rPr>
          <w:sz w:val="24"/>
          <w:szCs w:val="24"/>
        </w:rPr>
        <w:t>Venz</w:t>
      </w:r>
      <w:r w:rsidR="00006B07">
        <w:rPr>
          <w:sz w:val="24"/>
          <w:szCs w:val="24"/>
        </w:rPr>
        <w:t xml:space="preserve"> </w:t>
      </w:r>
      <w:r w:rsidR="00015C31">
        <w:rPr>
          <w:sz w:val="24"/>
          <w:szCs w:val="24"/>
        </w:rPr>
        <w:t>motioned</w:t>
      </w:r>
      <w:r w:rsidR="00821276" w:rsidRPr="00801926">
        <w:rPr>
          <w:sz w:val="24"/>
          <w:szCs w:val="24"/>
        </w:rPr>
        <w:t>, 2</w:t>
      </w:r>
      <w:r w:rsidR="00821276" w:rsidRPr="00801926">
        <w:rPr>
          <w:sz w:val="24"/>
          <w:szCs w:val="24"/>
          <w:vertAlign w:val="superscript"/>
        </w:rPr>
        <w:t>nd</w:t>
      </w:r>
      <w:r w:rsidR="00C15AAF" w:rsidRPr="00801926">
        <w:rPr>
          <w:sz w:val="24"/>
          <w:szCs w:val="24"/>
        </w:rPr>
        <w:t xml:space="preserve"> by </w:t>
      </w:r>
      <w:r w:rsidR="00793B65">
        <w:rPr>
          <w:sz w:val="24"/>
          <w:szCs w:val="24"/>
        </w:rPr>
        <w:t>Dalluge</w:t>
      </w:r>
      <w:r w:rsidR="00122301">
        <w:rPr>
          <w:sz w:val="24"/>
          <w:szCs w:val="24"/>
        </w:rPr>
        <w:t xml:space="preserve"> </w:t>
      </w:r>
      <w:r w:rsidR="00821276" w:rsidRPr="00801926">
        <w:rPr>
          <w:sz w:val="24"/>
          <w:szCs w:val="24"/>
        </w:rPr>
        <w:t xml:space="preserve">to approve </w:t>
      </w:r>
      <w:r w:rsidR="00632D5D" w:rsidRPr="00801926">
        <w:rPr>
          <w:sz w:val="24"/>
          <w:szCs w:val="24"/>
        </w:rPr>
        <w:t>t</w:t>
      </w:r>
      <w:r w:rsidR="00A97E9C" w:rsidRPr="00801926">
        <w:rPr>
          <w:sz w:val="24"/>
          <w:szCs w:val="24"/>
        </w:rPr>
        <w:t xml:space="preserve">he minutes from the </w:t>
      </w:r>
      <w:r w:rsidR="00793B65">
        <w:rPr>
          <w:sz w:val="24"/>
          <w:szCs w:val="24"/>
        </w:rPr>
        <w:t>May 11, 2026</w:t>
      </w:r>
      <w:r w:rsidR="008A0A66">
        <w:rPr>
          <w:sz w:val="24"/>
          <w:szCs w:val="24"/>
        </w:rPr>
        <w:t xml:space="preserve"> meeting</w:t>
      </w:r>
      <w:r w:rsidR="002C5F6C" w:rsidRPr="00801926">
        <w:rPr>
          <w:sz w:val="24"/>
          <w:szCs w:val="24"/>
        </w:rPr>
        <w:t xml:space="preserve">.  </w:t>
      </w:r>
      <w:r w:rsidR="00821276" w:rsidRPr="00801926">
        <w:rPr>
          <w:sz w:val="24"/>
          <w:szCs w:val="24"/>
        </w:rPr>
        <w:t xml:space="preserve">Motion carried. </w:t>
      </w:r>
    </w:p>
    <w:p w14:paraId="21CD11E8" w14:textId="24429E31" w:rsidR="002C489E" w:rsidRDefault="0024491B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>Clerk</w:t>
      </w:r>
      <w:r w:rsidR="002C489E">
        <w:rPr>
          <w:sz w:val="24"/>
          <w:szCs w:val="24"/>
        </w:rPr>
        <w:t xml:space="preserve"> </w:t>
      </w:r>
      <w:r w:rsidR="00533733" w:rsidRPr="00801926">
        <w:rPr>
          <w:sz w:val="24"/>
          <w:szCs w:val="24"/>
        </w:rPr>
        <w:t xml:space="preserve">presented the financial reports, past due utility accounts, </w:t>
      </w:r>
      <w:r w:rsidR="005646B0" w:rsidRPr="00801926">
        <w:rPr>
          <w:sz w:val="24"/>
          <w:szCs w:val="24"/>
        </w:rPr>
        <w:t>a</w:t>
      </w:r>
      <w:r w:rsidR="00CB77F3" w:rsidRPr="00801926">
        <w:rPr>
          <w:sz w:val="24"/>
          <w:szCs w:val="24"/>
        </w:rPr>
        <w:t>nd</w:t>
      </w:r>
      <w:r w:rsidR="00EB494F" w:rsidRPr="00801926">
        <w:rPr>
          <w:sz w:val="24"/>
          <w:szCs w:val="24"/>
        </w:rPr>
        <w:t xml:space="preserve"> </w:t>
      </w:r>
      <w:r w:rsidR="00DB5A76" w:rsidRPr="00801926">
        <w:rPr>
          <w:sz w:val="24"/>
          <w:szCs w:val="24"/>
        </w:rPr>
        <w:t>bills to be pai</w:t>
      </w:r>
      <w:r w:rsidR="000C45E9">
        <w:rPr>
          <w:sz w:val="24"/>
          <w:szCs w:val="24"/>
        </w:rPr>
        <w:t xml:space="preserve">d.  </w:t>
      </w:r>
      <w:r w:rsidR="00122301">
        <w:rPr>
          <w:sz w:val="24"/>
          <w:szCs w:val="24"/>
        </w:rPr>
        <w:t xml:space="preserve">Dalluge </w:t>
      </w:r>
      <w:r w:rsidR="00533733" w:rsidRPr="00801926">
        <w:rPr>
          <w:sz w:val="24"/>
          <w:szCs w:val="24"/>
        </w:rPr>
        <w:t>motioned, 2</w:t>
      </w:r>
      <w:r w:rsidR="00533733" w:rsidRPr="00801926">
        <w:rPr>
          <w:sz w:val="24"/>
          <w:szCs w:val="24"/>
          <w:vertAlign w:val="superscript"/>
        </w:rPr>
        <w:t>nd</w:t>
      </w:r>
      <w:r w:rsidR="00983763" w:rsidRPr="00801926">
        <w:rPr>
          <w:sz w:val="24"/>
          <w:szCs w:val="24"/>
        </w:rPr>
        <w:t xml:space="preserve"> by</w:t>
      </w:r>
      <w:r w:rsidR="00052487">
        <w:rPr>
          <w:sz w:val="24"/>
          <w:szCs w:val="24"/>
        </w:rPr>
        <w:t xml:space="preserve"> </w:t>
      </w:r>
      <w:r w:rsidR="00793B65">
        <w:rPr>
          <w:sz w:val="24"/>
          <w:szCs w:val="24"/>
        </w:rPr>
        <w:t xml:space="preserve">Venz </w:t>
      </w:r>
      <w:r w:rsidR="00533733" w:rsidRPr="00801926">
        <w:rPr>
          <w:sz w:val="24"/>
          <w:szCs w:val="24"/>
        </w:rPr>
        <w:t>to approve the financial reports as presente</w:t>
      </w:r>
      <w:r w:rsidR="00F2667D" w:rsidRPr="00801926">
        <w:rPr>
          <w:sz w:val="24"/>
          <w:szCs w:val="24"/>
        </w:rPr>
        <w:t xml:space="preserve">d and pay all </w:t>
      </w:r>
      <w:r w:rsidR="00987C77" w:rsidRPr="00801926">
        <w:rPr>
          <w:sz w:val="24"/>
          <w:szCs w:val="24"/>
        </w:rPr>
        <w:t>bills due to date</w:t>
      </w:r>
      <w:r w:rsidR="00356C5E" w:rsidRPr="00801926">
        <w:rPr>
          <w:sz w:val="24"/>
          <w:szCs w:val="24"/>
        </w:rPr>
        <w:t>.  Motion carried.</w:t>
      </w:r>
    </w:p>
    <w:p w14:paraId="64A9EFC8" w14:textId="172145BC" w:rsidR="00D70A00" w:rsidRDefault="00793B65" w:rsidP="009E2048">
      <w:pPr>
        <w:rPr>
          <w:sz w:val="24"/>
          <w:szCs w:val="24"/>
        </w:rPr>
      </w:pPr>
      <w:r>
        <w:rPr>
          <w:sz w:val="24"/>
          <w:szCs w:val="24"/>
        </w:rPr>
        <w:t>Kruger motioned, 2</w:t>
      </w:r>
      <w:r w:rsidRPr="00793B65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Venz to approve the building permit from Julie Schulz for a concrete patio on her property at 508 3</w:t>
      </w:r>
      <w:r w:rsidRPr="00793B65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Street.  Motion carried.</w:t>
      </w:r>
    </w:p>
    <w:p w14:paraId="3CE8DC37" w14:textId="6F062715" w:rsidR="00793B65" w:rsidRDefault="00793B65" w:rsidP="009E2048">
      <w:pPr>
        <w:rPr>
          <w:sz w:val="24"/>
          <w:szCs w:val="24"/>
        </w:rPr>
      </w:pPr>
      <w:r>
        <w:rPr>
          <w:sz w:val="24"/>
          <w:szCs w:val="24"/>
        </w:rPr>
        <w:t>Kruger then motioned, 2</w:t>
      </w:r>
      <w:r w:rsidRPr="00793B65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Hulshizer to approve </w:t>
      </w:r>
      <w:r w:rsidR="00DB6818">
        <w:rPr>
          <w:sz w:val="24"/>
          <w:szCs w:val="24"/>
        </w:rPr>
        <w:t xml:space="preserve">transferring the city’s liquor license for Turkey Day weekend.  Motion carried. </w:t>
      </w:r>
    </w:p>
    <w:p w14:paraId="6BDF575D" w14:textId="65FA6629" w:rsidR="00BA4479" w:rsidRDefault="009535FA" w:rsidP="009E2048">
      <w:pPr>
        <w:rPr>
          <w:sz w:val="24"/>
          <w:szCs w:val="24"/>
        </w:rPr>
      </w:pPr>
      <w:r>
        <w:rPr>
          <w:sz w:val="24"/>
          <w:szCs w:val="24"/>
        </w:rPr>
        <w:t>Ordinance #202</w:t>
      </w:r>
      <w:r w:rsidR="00DB6818">
        <w:rPr>
          <w:sz w:val="24"/>
          <w:szCs w:val="24"/>
        </w:rPr>
        <w:t>6-1</w:t>
      </w:r>
      <w:r>
        <w:rPr>
          <w:sz w:val="24"/>
          <w:szCs w:val="24"/>
        </w:rPr>
        <w:t xml:space="preserve"> concerning amending the refuse collection rate by adopting new rates for these services was presented.  The new rates will be as follows: For each resident with bag service, charges shall be $1</w:t>
      </w:r>
      <w:r w:rsidR="00DB6818">
        <w:rPr>
          <w:sz w:val="24"/>
          <w:szCs w:val="24"/>
        </w:rPr>
        <w:t>7</w:t>
      </w:r>
      <w:r>
        <w:rPr>
          <w:sz w:val="24"/>
          <w:szCs w:val="24"/>
        </w:rPr>
        <w:t xml:space="preserve">.50 per month in addition to a charge of $1.50 for each sticker.  For container service, the charge will be $20.00 for a small, or $22.00 for a large container per month for one garbage collection per week.  </w:t>
      </w:r>
      <w:r w:rsidR="00DB6818">
        <w:rPr>
          <w:sz w:val="24"/>
          <w:szCs w:val="24"/>
        </w:rPr>
        <w:t xml:space="preserve">Venz </w:t>
      </w:r>
      <w:r>
        <w:rPr>
          <w:sz w:val="24"/>
          <w:szCs w:val="24"/>
        </w:rPr>
        <w:t>motioned, 2</w:t>
      </w:r>
      <w:r w:rsidRPr="009535FA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</w:t>
      </w:r>
      <w:r w:rsidR="00DB6818">
        <w:rPr>
          <w:sz w:val="24"/>
          <w:szCs w:val="24"/>
        </w:rPr>
        <w:t xml:space="preserve">Dalluge </w:t>
      </w:r>
      <w:r>
        <w:rPr>
          <w:sz w:val="24"/>
          <w:szCs w:val="24"/>
        </w:rPr>
        <w:t>to adopt Ordinance #20</w:t>
      </w:r>
      <w:r w:rsidR="00DB6818">
        <w:rPr>
          <w:sz w:val="24"/>
          <w:szCs w:val="24"/>
        </w:rPr>
        <w:t>26-1</w:t>
      </w:r>
      <w:r w:rsidR="00BA4479">
        <w:rPr>
          <w:sz w:val="24"/>
          <w:szCs w:val="24"/>
        </w:rPr>
        <w:t xml:space="preserve"> and to waive the 2</w:t>
      </w:r>
      <w:r w:rsidR="00BA4479" w:rsidRPr="00BA4479">
        <w:rPr>
          <w:sz w:val="24"/>
          <w:szCs w:val="24"/>
          <w:vertAlign w:val="superscript"/>
        </w:rPr>
        <w:t>nd</w:t>
      </w:r>
      <w:r w:rsidR="00BA4479">
        <w:rPr>
          <w:sz w:val="24"/>
          <w:szCs w:val="24"/>
        </w:rPr>
        <w:t xml:space="preserve"> and 3</w:t>
      </w:r>
      <w:r w:rsidR="00BA4479" w:rsidRPr="00BA4479">
        <w:rPr>
          <w:sz w:val="24"/>
          <w:szCs w:val="24"/>
          <w:vertAlign w:val="superscript"/>
        </w:rPr>
        <w:t>rd</w:t>
      </w:r>
      <w:r w:rsidR="00BA4479">
        <w:rPr>
          <w:sz w:val="24"/>
          <w:szCs w:val="24"/>
        </w:rPr>
        <w:t xml:space="preserve"> readings of this ordinance.  Upon roll call vote, all council members voted aye.  Ordinance #202</w:t>
      </w:r>
      <w:r w:rsidR="00DB6818">
        <w:rPr>
          <w:sz w:val="24"/>
          <w:szCs w:val="24"/>
        </w:rPr>
        <w:t>6-1</w:t>
      </w:r>
      <w:r w:rsidR="00BA4479">
        <w:rPr>
          <w:sz w:val="24"/>
          <w:szCs w:val="24"/>
        </w:rPr>
        <w:t xml:space="preserve"> is passed, approved, and adopted.</w:t>
      </w:r>
    </w:p>
    <w:p w14:paraId="782B65B9" w14:textId="49DC6E6D" w:rsidR="00AD356C" w:rsidRDefault="002F1B7C" w:rsidP="009E2048">
      <w:pPr>
        <w:rPr>
          <w:sz w:val="24"/>
          <w:szCs w:val="24"/>
        </w:rPr>
      </w:pPr>
      <w:r>
        <w:rPr>
          <w:sz w:val="24"/>
          <w:szCs w:val="24"/>
        </w:rPr>
        <w:t>Under old business</w:t>
      </w:r>
      <w:r w:rsidR="00BA4479">
        <w:rPr>
          <w:sz w:val="24"/>
          <w:szCs w:val="24"/>
        </w:rPr>
        <w:t xml:space="preserve">, </w:t>
      </w:r>
      <w:r w:rsidR="00CB5486">
        <w:rPr>
          <w:sz w:val="24"/>
          <w:szCs w:val="24"/>
        </w:rPr>
        <w:t xml:space="preserve">grant ideas </w:t>
      </w:r>
      <w:r w:rsidR="00DB6818">
        <w:rPr>
          <w:sz w:val="24"/>
          <w:szCs w:val="24"/>
        </w:rPr>
        <w:t xml:space="preserve">were discussed.  </w:t>
      </w:r>
      <w:r w:rsidR="00CB5486">
        <w:rPr>
          <w:sz w:val="24"/>
          <w:szCs w:val="24"/>
        </w:rPr>
        <w:t xml:space="preserve">Under new business, </w:t>
      </w:r>
      <w:r w:rsidR="00DB6818">
        <w:rPr>
          <w:sz w:val="24"/>
          <w:szCs w:val="24"/>
        </w:rPr>
        <w:t xml:space="preserve">chickens were discussed. </w:t>
      </w:r>
      <w:r w:rsidR="00D70A00" w:rsidRPr="004E21E1">
        <w:rPr>
          <w:sz w:val="24"/>
          <w:szCs w:val="24"/>
        </w:rPr>
        <w:t>T</w:t>
      </w:r>
      <w:r w:rsidR="00880AFA" w:rsidRPr="004E21E1">
        <w:rPr>
          <w:sz w:val="24"/>
          <w:szCs w:val="24"/>
        </w:rPr>
        <w:t>here</w:t>
      </w:r>
      <w:r w:rsidR="00880AFA">
        <w:rPr>
          <w:sz w:val="24"/>
          <w:szCs w:val="24"/>
        </w:rPr>
        <w:t xml:space="preserve"> </w:t>
      </w:r>
      <w:r w:rsidR="007579EA" w:rsidRPr="00880AFA">
        <w:rPr>
          <w:sz w:val="24"/>
          <w:szCs w:val="24"/>
        </w:rPr>
        <w:t xml:space="preserve">being no further business, </w:t>
      </w:r>
      <w:r w:rsidR="00DB6818">
        <w:rPr>
          <w:sz w:val="24"/>
          <w:szCs w:val="24"/>
        </w:rPr>
        <w:t xml:space="preserve">Kruger </w:t>
      </w:r>
      <w:r w:rsidR="007579EA" w:rsidRPr="00880AFA">
        <w:rPr>
          <w:sz w:val="24"/>
          <w:szCs w:val="24"/>
        </w:rPr>
        <w:t>motioned, 2</w:t>
      </w:r>
      <w:r w:rsidR="007579EA" w:rsidRPr="00880AFA">
        <w:rPr>
          <w:sz w:val="24"/>
          <w:szCs w:val="24"/>
          <w:vertAlign w:val="superscript"/>
        </w:rPr>
        <w:t>nd</w:t>
      </w:r>
      <w:r w:rsidR="007579EA" w:rsidRPr="00880AFA">
        <w:rPr>
          <w:sz w:val="24"/>
          <w:szCs w:val="24"/>
        </w:rPr>
        <w:t xml:space="preserve"> by </w:t>
      </w:r>
      <w:r w:rsidR="00DB6818">
        <w:rPr>
          <w:sz w:val="24"/>
          <w:szCs w:val="24"/>
        </w:rPr>
        <w:t xml:space="preserve">Hulshizer </w:t>
      </w:r>
      <w:r w:rsidR="00CB5486">
        <w:rPr>
          <w:sz w:val="24"/>
          <w:szCs w:val="24"/>
        </w:rPr>
        <w:t>f</w:t>
      </w:r>
      <w:r w:rsidR="007579EA" w:rsidRPr="00880AFA">
        <w:rPr>
          <w:sz w:val="24"/>
          <w:szCs w:val="24"/>
        </w:rPr>
        <w:t xml:space="preserve">or adjournment.  Motion carried and the meeting adjourned at </w:t>
      </w:r>
      <w:r w:rsidR="00CB5486">
        <w:rPr>
          <w:sz w:val="24"/>
          <w:szCs w:val="24"/>
        </w:rPr>
        <w:t>7</w:t>
      </w:r>
      <w:r w:rsidR="00D70A00">
        <w:rPr>
          <w:sz w:val="24"/>
          <w:szCs w:val="24"/>
        </w:rPr>
        <w:t>:</w:t>
      </w:r>
      <w:r w:rsidR="00BC4EFF">
        <w:rPr>
          <w:sz w:val="24"/>
          <w:szCs w:val="24"/>
        </w:rPr>
        <w:t>5</w:t>
      </w:r>
      <w:r w:rsidR="00DB6818">
        <w:rPr>
          <w:sz w:val="24"/>
          <w:szCs w:val="24"/>
        </w:rPr>
        <w:t>2</w:t>
      </w:r>
      <w:r w:rsidR="007A5764" w:rsidRPr="00880AFA">
        <w:rPr>
          <w:sz w:val="24"/>
          <w:szCs w:val="24"/>
        </w:rPr>
        <w:t xml:space="preserve"> </w:t>
      </w:r>
      <w:r w:rsidR="007579EA" w:rsidRPr="00880AFA">
        <w:rPr>
          <w:sz w:val="24"/>
          <w:szCs w:val="24"/>
        </w:rPr>
        <w:t>PM</w:t>
      </w:r>
      <w:r w:rsidR="003D6E73">
        <w:rPr>
          <w:sz w:val="24"/>
          <w:szCs w:val="24"/>
        </w:rPr>
        <w:t>.</w:t>
      </w:r>
    </w:p>
    <w:p w14:paraId="586CD598" w14:textId="77777777" w:rsidR="00CC08C1" w:rsidRDefault="00CC08C1" w:rsidP="009E2048">
      <w:pPr>
        <w:rPr>
          <w:sz w:val="24"/>
          <w:szCs w:val="24"/>
        </w:rPr>
      </w:pPr>
    </w:p>
    <w:p w14:paraId="4DC997A6" w14:textId="77777777" w:rsidR="00CC08C1" w:rsidRDefault="00CC08C1" w:rsidP="009E2048">
      <w:pPr>
        <w:rPr>
          <w:sz w:val="24"/>
          <w:szCs w:val="24"/>
        </w:rPr>
      </w:pPr>
    </w:p>
    <w:p w14:paraId="214B07F2" w14:textId="77777777" w:rsidR="00E82195" w:rsidRDefault="00E82195" w:rsidP="009E2048">
      <w:pPr>
        <w:rPr>
          <w:sz w:val="24"/>
          <w:szCs w:val="24"/>
        </w:rPr>
      </w:pPr>
    </w:p>
    <w:p w14:paraId="5A55F2F2" w14:textId="624B1038" w:rsidR="00E82195" w:rsidRPr="002B736E" w:rsidRDefault="00E82195" w:rsidP="009E2048">
      <w:pPr>
        <w:rPr>
          <w:sz w:val="24"/>
          <w:szCs w:val="24"/>
        </w:rPr>
        <w:sectPr w:rsidR="00E82195" w:rsidRPr="002B736E" w:rsidSect="006249F4">
          <w:type w:val="continuous"/>
          <w:pgSz w:w="12240" w:h="15840"/>
          <w:pgMar w:top="576" w:right="720" w:bottom="821" w:left="720" w:header="0" w:footer="144" w:gutter="0"/>
          <w:cols w:space="720"/>
          <w:titlePg/>
          <w:docGrid w:linePitch="360"/>
        </w:sectPr>
      </w:pPr>
    </w:p>
    <w:p w14:paraId="2E56068E" w14:textId="77777777" w:rsidR="00C85384" w:rsidRPr="002B736E" w:rsidRDefault="00C85384" w:rsidP="009D04DD">
      <w:pPr>
        <w:rPr>
          <w:sz w:val="24"/>
          <w:szCs w:val="24"/>
        </w:rPr>
        <w:sectPr w:rsidR="00C8538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5464ADB" w14:textId="7AB07D42" w:rsidR="00D11E76" w:rsidRPr="002B736E" w:rsidRDefault="00A14081" w:rsidP="009E2048">
      <w:pPr>
        <w:rPr>
          <w:sz w:val="24"/>
          <w:szCs w:val="24"/>
        </w:rPr>
      </w:pPr>
      <w:r w:rsidRPr="002B736E">
        <w:rPr>
          <w:sz w:val="24"/>
          <w:szCs w:val="24"/>
        </w:rPr>
        <w:t>______</w:t>
      </w:r>
      <w:r w:rsidR="00A31348" w:rsidRPr="002B736E">
        <w:rPr>
          <w:sz w:val="24"/>
          <w:szCs w:val="24"/>
        </w:rPr>
        <w:t xml:space="preserve">____________________________                                     </w:t>
      </w:r>
      <w:r w:rsidR="00CA75AB" w:rsidRPr="002B736E">
        <w:rPr>
          <w:sz w:val="24"/>
          <w:szCs w:val="24"/>
        </w:rPr>
        <w:t xml:space="preserve"> </w:t>
      </w:r>
      <w:r w:rsidR="00AB7941" w:rsidRPr="002B736E">
        <w:rPr>
          <w:sz w:val="24"/>
          <w:szCs w:val="24"/>
        </w:rPr>
        <w:t>________</w:t>
      </w:r>
      <w:r w:rsidR="00A31348" w:rsidRPr="002B736E">
        <w:rPr>
          <w:sz w:val="24"/>
          <w:szCs w:val="24"/>
        </w:rPr>
        <w:t>_________________________</w:t>
      </w:r>
      <w:r w:rsidR="00CA75AB" w:rsidRPr="002B736E">
        <w:rPr>
          <w:sz w:val="24"/>
          <w:szCs w:val="24"/>
        </w:rPr>
        <w:t xml:space="preserve">  </w:t>
      </w:r>
      <w:r w:rsidR="00622167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</w:t>
      </w:r>
      <w:r w:rsidR="00DB6818">
        <w:rPr>
          <w:sz w:val="24"/>
          <w:szCs w:val="24"/>
        </w:rPr>
        <w:t xml:space="preserve">Gregg Urbatsch, </w:t>
      </w:r>
      <w:r w:rsidR="001F6012">
        <w:rPr>
          <w:sz w:val="24"/>
          <w:szCs w:val="24"/>
        </w:rPr>
        <w:t>Mayo</w:t>
      </w:r>
      <w:r w:rsidR="00CB5486">
        <w:rPr>
          <w:sz w:val="24"/>
          <w:szCs w:val="24"/>
        </w:rPr>
        <w:t>r</w:t>
      </w:r>
      <w:r w:rsidR="00DB6818">
        <w:rPr>
          <w:sz w:val="24"/>
          <w:szCs w:val="24"/>
        </w:rPr>
        <w:t xml:space="preserve">    </w:t>
      </w:r>
      <w:r w:rsidR="001F6012">
        <w:rPr>
          <w:sz w:val="24"/>
          <w:szCs w:val="24"/>
        </w:rPr>
        <w:t xml:space="preserve">         </w:t>
      </w:r>
      <w:r w:rsidR="001F6012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6262BA" w:rsidRPr="002B736E">
        <w:rPr>
          <w:sz w:val="24"/>
          <w:szCs w:val="24"/>
        </w:rPr>
        <w:t xml:space="preserve">               </w:t>
      </w:r>
      <w:r w:rsidR="00A31348" w:rsidRPr="002B736E">
        <w:rPr>
          <w:sz w:val="24"/>
          <w:szCs w:val="24"/>
        </w:rPr>
        <w:t xml:space="preserve">      Renee Petersen, City Clerk</w:t>
      </w:r>
      <w:r w:rsidR="00CA75AB" w:rsidRPr="002B736E">
        <w:rPr>
          <w:sz w:val="24"/>
          <w:szCs w:val="24"/>
        </w:rPr>
        <w:t xml:space="preserve"> </w:t>
      </w:r>
      <w:r w:rsidR="00780E98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                    </w:t>
      </w:r>
      <w:r w:rsidR="00AB7941" w:rsidRPr="002B736E">
        <w:rPr>
          <w:sz w:val="24"/>
          <w:szCs w:val="24"/>
        </w:rPr>
        <w:t xml:space="preserve">            </w:t>
      </w:r>
    </w:p>
    <w:p w14:paraId="64B28228" w14:textId="77777777" w:rsidR="00AB7941" w:rsidRPr="002B736E" w:rsidRDefault="00AB7941" w:rsidP="009E2048">
      <w:pPr>
        <w:rPr>
          <w:sz w:val="24"/>
          <w:szCs w:val="24"/>
        </w:rPr>
        <w:sectPr w:rsidR="00AB7941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2F382720" w14:textId="77777777" w:rsidR="00CA75AB" w:rsidRPr="002B736E" w:rsidRDefault="00CA75AB" w:rsidP="009E2048">
      <w:pPr>
        <w:rPr>
          <w:sz w:val="24"/>
          <w:szCs w:val="24"/>
        </w:rPr>
        <w:sectPr w:rsidR="00CA75AB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1841D45D" w14:textId="77777777" w:rsidR="00780E98" w:rsidRPr="002B736E" w:rsidRDefault="00780E98" w:rsidP="009E2048">
      <w:pPr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07CB02E" w14:textId="77777777" w:rsidR="00A14081" w:rsidRPr="002B736E" w:rsidRDefault="00A14081" w:rsidP="009E2048">
      <w:pPr>
        <w:rPr>
          <w:sz w:val="24"/>
          <w:szCs w:val="24"/>
        </w:rPr>
      </w:pPr>
    </w:p>
    <w:p w14:paraId="3A7F979F" w14:textId="77777777" w:rsidR="005C6B0F" w:rsidRPr="002B736E" w:rsidRDefault="005C6B0F" w:rsidP="009E2048">
      <w:pPr>
        <w:rPr>
          <w:sz w:val="24"/>
          <w:szCs w:val="24"/>
        </w:rPr>
        <w:sectPr w:rsidR="005C6B0F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4BE89078" w14:textId="77777777" w:rsidR="00D10B72" w:rsidRPr="002B736E" w:rsidRDefault="00D10B72" w:rsidP="009E2048">
      <w:pPr>
        <w:rPr>
          <w:sz w:val="24"/>
          <w:szCs w:val="24"/>
        </w:rPr>
        <w:sectPr w:rsidR="00D10B72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3FB200A" w14:textId="77777777" w:rsidR="009E3557" w:rsidRPr="002B736E" w:rsidRDefault="009E3557" w:rsidP="009E2048">
      <w:pPr>
        <w:rPr>
          <w:sz w:val="24"/>
          <w:szCs w:val="24"/>
        </w:rPr>
        <w:sectPr w:rsidR="009E3557" w:rsidRPr="002B736E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4408EE4F" w14:textId="77777777" w:rsidR="00A14081" w:rsidRPr="002B736E" w:rsidRDefault="00A14081" w:rsidP="009E2048">
      <w:pPr>
        <w:rPr>
          <w:sz w:val="24"/>
          <w:szCs w:val="24"/>
        </w:rPr>
      </w:pPr>
    </w:p>
    <w:p w14:paraId="25AB1BE6" w14:textId="77777777" w:rsidR="00C031E1" w:rsidRPr="002B736E" w:rsidRDefault="00C031E1" w:rsidP="009E2048">
      <w:pPr>
        <w:rPr>
          <w:sz w:val="24"/>
          <w:szCs w:val="24"/>
        </w:rPr>
      </w:pPr>
    </w:p>
    <w:p w14:paraId="305A202C" w14:textId="77777777" w:rsidR="0007125F" w:rsidRPr="00210C74" w:rsidRDefault="0007125F" w:rsidP="009E2048">
      <w:pPr>
        <w:rPr>
          <w:sz w:val="24"/>
          <w:szCs w:val="24"/>
        </w:rPr>
      </w:pPr>
    </w:p>
    <w:p w14:paraId="0C90F4C1" w14:textId="77777777" w:rsidR="006F5E1E" w:rsidRPr="00210C74" w:rsidRDefault="006F5E1E" w:rsidP="009E2048">
      <w:pPr>
        <w:rPr>
          <w:sz w:val="24"/>
          <w:szCs w:val="24"/>
        </w:rPr>
        <w:sectPr w:rsidR="006F5E1E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300A4F81" w14:textId="77777777" w:rsidR="009E2048" w:rsidRPr="00210C74" w:rsidRDefault="009E2048" w:rsidP="005C5C11">
      <w:pPr>
        <w:pStyle w:val="NoSpacing"/>
        <w:jc w:val="both"/>
        <w:rPr>
          <w:sz w:val="24"/>
          <w:szCs w:val="24"/>
        </w:rPr>
        <w:sectPr w:rsidR="009E2048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1698D4F8" w14:textId="77777777" w:rsidR="00261479" w:rsidRPr="00210C74" w:rsidRDefault="00261479" w:rsidP="005C5C11">
      <w:pPr>
        <w:pStyle w:val="NoSpacing"/>
        <w:jc w:val="both"/>
        <w:rPr>
          <w:sz w:val="24"/>
          <w:szCs w:val="24"/>
        </w:rPr>
      </w:pPr>
      <w:r w:rsidRPr="00210C74">
        <w:rPr>
          <w:sz w:val="24"/>
          <w:szCs w:val="24"/>
        </w:rPr>
        <w:t xml:space="preserve"> </w:t>
      </w:r>
    </w:p>
    <w:p w14:paraId="002EDE0D" w14:textId="77777777" w:rsidR="00A34B8A" w:rsidRPr="00A34B8A" w:rsidRDefault="00A34B8A">
      <w:pPr>
        <w:pStyle w:val="NoSpacing"/>
        <w:jc w:val="both"/>
        <w:rPr>
          <w:sz w:val="24"/>
          <w:szCs w:val="24"/>
        </w:rPr>
      </w:pPr>
    </w:p>
    <w:sectPr w:rsidR="00A34B8A" w:rsidRPr="00A34B8A" w:rsidSect="006249F4">
      <w:type w:val="continuous"/>
      <w:pgSz w:w="12240" w:h="15840"/>
      <w:pgMar w:top="576" w:right="720" w:bottom="821" w:left="720" w:header="0" w:footer="144" w:gutter="0"/>
      <w:cols w:space="432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11"/>
    <w:rsid w:val="00000716"/>
    <w:rsid w:val="00006B07"/>
    <w:rsid w:val="00007D71"/>
    <w:rsid w:val="00010044"/>
    <w:rsid w:val="00012F8B"/>
    <w:rsid w:val="00014C1E"/>
    <w:rsid w:val="00015C31"/>
    <w:rsid w:val="00016069"/>
    <w:rsid w:val="00030801"/>
    <w:rsid w:val="000311AB"/>
    <w:rsid w:val="0003343B"/>
    <w:rsid w:val="00034780"/>
    <w:rsid w:val="00034EBC"/>
    <w:rsid w:val="00037150"/>
    <w:rsid w:val="0004250A"/>
    <w:rsid w:val="000432B5"/>
    <w:rsid w:val="0004343A"/>
    <w:rsid w:val="00043D54"/>
    <w:rsid w:val="00044C1F"/>
    <w:rsid w:val="000500EE"/>
    <w:rsid w:val="00052487"/>
    <w:rsid w:val="0005376D"/>
    <w:rsid w:val="00054181"/>
    <w:rsid w:val="000557A4"/>
    <w:rsid w:val="0005667E"/>
    <w:rsid w:val="00061B87"/>
    <w:rsid w:val="00062B74"/>
    <w:rsid w:val="00065CAA"/>
    <w:rsid w:val="00065CC8"/>
    <w:rsid w:val="00065CFB"/>
    <w:rsid w:val="0007125F"/>
    <w:rsid w:val="0007670F"/>
    <w:rsid w:val="000770F1"/>
    <w:rsid w:val="00077DA7"/>
    <w:rsid w:val="0008031F"/>
    <w:rsid w:val="00090DAE"/>
    <w:rsid w:val="00092610"/>
    <w:rsid w:val="00092DD7"/>
    <w:rsid w:val="000931DA"/>
    <w:rsid w:val="00096A65"/>
    <w:rsid w:val="000A2921"/>
    <w:rsid w:val="000A6AB4"/>
    <w:rsid w:val="000B34EB"/>
    <w:rsid w:val="000B6F0A"/>
    <w:rsid w:val="000C1934"/>
    <w:rsid w:val="000C3E8B"/>
    <w:rsid w:val="000C45E9"/>
    <w:rsid w:val="000C5BFC"/>
    <w:rsid w:val="000D2F8D"/>
    <w:rsid w:val="000D4B96"/>
    <w:rsid w:val="000D7EF7"/>
    <w:rsid w:val="000E156C"/>
    <w:rsid w:val="000E15C4"/>
    <w:rsid w:val="000E2C23"/>
    <w:rsid w:val="000E722A"/>
    <w:rsid w:val="000F010F"/>
    <w:rsid w:val="000F51FE"/>
    <w:rsid w:val="000F709F"/>
    <w:rsid w:val="000F77ED"/>
    <w:rsid w:val="00103470"/>
    <w:rsid w:val="00107FD4"/>
    <w:rsid w:val="0012220C"/>
    <w:rsid w:val="00122301"/>
    <w:rsid w:val="00125DB5"/>
    <w:rsid w:val="00131B6D"/>
    <w:rsid w:val="001469EB"/>
    <w:rsid w:val="00151566"/>
    <w:rsid w:val="00153E9A"/>
    <w:rsid w:val="001613DC"/>
    <w:rsid w:val="001664BB"/>
    <w:rsid w:val="00176995"/>
    <w:rsid w:val="0018109F"/>
    <w:rsid w:val="00182AD5"/>
    <w:rsid w:val="001846BE"/>
    <w:rsid w:val="001856DB"/>
    <w:rsid w:val="0019322C"/>
    <w:rsid w:val="0019542D"/>
    <w:rsid w:val="00195615"/>
    <w:rsid w:val="00195B5D"/>
    <w:rsid w:val="001A076A"/>
    <w:rsid w:val="001B482D"/>
    <w:rsid w:val="001B5FC1"/>
    <w:rsid w:val="001C1AD5"/>
    <w:rsid w:val="001C1E25"/>
    <w:rsid w:val="001C5534"/>
    <w:rsid w:val="001D55DE"/>
    <w:rsid w:val="001D59CE"/>
    <w:rsid w:val="001D6017"/>
    <w:rsid w:val="001E0CF8"/>
    <w:rsid w:val="001E1294"/>
    <w:rsid w:val="001E3833"/>
    <w:rsid w:val="001E4CC2"/>
    <w:rsid w:val="001E7AAF"/>
    <w:rsid w:val="001F4834"/>
    <w:rsid w:val="001F6012"/>
    <w:rsid w:val="002019CC"/>
    <w:rsid w:val="00202A83"/>
    <w:rsid w:val="00202EE4"/>
    <w:rsid w:val="00204C5A"/>
    <w:rsid w:val="00205A5A"/>
    <w:rsid w:val="00210C74"/>
    <w:rsid w:val="002122F9"/>
    <w:rsid w:val="00212E79"/>
    <w:rsid w:val="0021522E"/>
    <w:rsid w:val="00220D2B"/>
    <w:rsid w:val="00220F44"/>
    <w:rsid w:val="00222214"/>
    <w:rsid w:val="00223EFF"/>
    <w:rsid w:val="00236A33"/>
    <w:rsid w:val="00237F91"/>
    <w:rsid w:val="00241CB2"/>
    <w:rsid w:val="00241CC5"/>
    <w:rsid w:val="0024207A"/>
    <w:rsid w:val="0024491B"/>
    <w:rsid w:val="0025020E"/>
    <w:rsid w:val="0025522B"/>
    <w:rsid w:val="00257DD4"/>
    <w:rsid w:val="0026031D"/>
    <w:rsid w:val="0026040D"/>
    <w:rsid w:val="002604FE"/>
    <w:rsid w:val="00260FBA"/>
    <w:rsid w:val="00261479"/>
    <w:rsid w:val="00263197"/>
    <w:rsid w:val="00263730"/>
    <w:rsid w:val="002725CC"/>
    <w:rsid w:val="0027425C"/>
    <w:rsid w:val="00274C3D"/>
    <w:rsid w:val="00276A79"/>
    <w:rsid w:val="00277916"/>
    <w:rsid w:val="00280233"/>
    <w:rsid w:val="00282A70"/>
    <w:rsid w:val="00287640"/>
    <w:rsid w:val="00290CBD"/>
    <w:rsid w:val="002963FD"/>
    <w:rsid w:val="00297664"/>
    <w:rsid w:val="00297829"/>
    <w:rsid w:val="002A7455"/>
    <w:rsid w:val="002B3263"/>
    <w:rsid w:val="002B3CC7"/>
    <w:rsid w:val="002B47BC"/>
    <w:rsid w:val="002B4DC9"/>
    <w:rsid w:val="002B5BFA"/>
    <w:rsid w:val="002B736E"/>
    <w:rsid w:val="002C31AA"/>
    <w:rsid w:val="002C3239"/>
    <w:rsid w:val="002C489E"/>
    <w:rsid w:val="002C5F6C"/>
    <w:rsid w:val="002C61C3"/>
    <w:rsid w:val="002D4982"/>
    <w:rsid w:val="002D7A9B"/>
    <w:rsid w:val="002E01E7"/>
    <w:rsid w:val="002E0BDB"/>
    <w:rsid w:val="002E1F1C"/>
    <w:rsid w:val="002E2AD0"/>
    <w:rsid w:val="002E371D"/>
    <w:rsid w:val="002E4F59"/>
    <w:rsid w:val="002F1B7C"/>
    <w:rsid w:val="002F3079"/>
    <w:rsid w:val="002F31B2"/>
    <w:rsid w:val="002F35D5"/>
    <w:rsid w:val="002F45A8"/>
    <w:rsid w:val="002F581B"/>
    <w:rsid w:val="002F5BCA"/>
    <w:rsid w:val="002F5E56"/>
    <w:rsid w:val="002F74E6"/>
    <w:rsid w:val="002F7ACF"/>
    <w:rsid w:val="0030037A"/>
    <w:rsid w:val="003018C9"/>
    <w:rsid w:val="00301BD5"/>
    <w:rsid w:val="00304A19"/>
    <w:rsid w:val="0030509E"/>
    <w:rsid w:val="00311D4B"/>
    <w:rsid w:val="003144B3"/>
    <w:rsid w:val="00325F79"/>
    <w:rsid w:val="00332DBF"/>
    <w:rsid w:val="003366A5"/>
    <w:rsid w:val="00346997"/>
    <w:rsid w:val="0034764F"/>
    <w:rsid w:val="0035208C"/>
    <w:rsid w:val="00354E03"/>
    <w:rsid w:val="00356C5E"/>
    <w:rsid w:val="003617AD"/>
    <w:rsid w:val="00363FE5"/>
    <w:rsid w:val="00364E15"/>
    <w:rsid w:val="00364E62"/>
    <w:rsid w:val="003654E7"/>
    <w:rsid w:val="003655BE"/>
    <w:rsid w:val="0036685A"/>
    <w:rsid w:val="00371CFF"/>
    <w:rsid w:val="00372271"/>
    <w:rsid w:val="003730FD"/>
    <w:rsid w:val="003737FC"/>
    <w:rsid w:val="00374123"/>
    <w:rsid w:val="003749A0"/>
    <w:rsid w:val="00375774"/>
    <w:rsid w:val="0037660D"/>
    <w:rsid w:val="00377CA6"/>
    <w:rsid w:val="00380DE0"/>
    <w:rsid w:val="00396529"/>
    <w:rsid w:val="003978B7"/>
    <w:rsid w:val="003A004D"/>
    <w:rsid w:val="003A0D24"/>
    <w:rsid w:val="003A10E9"/>
    <w:rsid w:val="003A415A"/>
    <w:rsid w:val="003A6598"/>
    <w:rsid w:val="003A67AD"/>
    <w:rsid w:val="003A7E70"/>
    <w:rsid w:val="003C2C6B"/>
    <w:rsid w:val="003C6614"/>
    <w:rsid w:val="003C772F"/>
    <w:rsid w:val="003D00F5"/>
    <w:rsid w:val="003D3E6B"/>
    <w:rsid w:val="003D6E73"/>
    <w:rsid w:val="003D7491"/>
    <w:rsid w:val="003E0CAD"/>
    <w:rsid w:val="003E18EC"/>
    <w:rsid w:val="003E217B"/>
    <w:rsid w:val="003E3627"/>
    <w:rsid w:val="003E44C6"/>
    <w:rsid w:val="003E57E4"/>
    <w:rsid w:val="003F32EF"/>
    <w:rsid w:val="003F69E1"/>
    <w:rsid w:val="003F7EFF"/>
    <w:rsid w:val="0040031A"/>
    <w:rsid w:val="004029ED"/>
    <w:rsid w:val="00403638"/>
    <w:rsid w:val="00406A09"/>
    <w:rsid w:val="0041062A"/>
    <w:rsid w:val="00412F3F"/>
    <w:rsid w:val="00414445"/>
    <w:rsid w:val="00417537"/>
    <w:rsid w:val="00423CE6"/>
    <w:rsid w:val="00430214"/>
    <w:rsid w:val="00433605"/>
    <w:rsid w:val="00434F6A"/>
    <w:rsid w:val="0043687B"/>
    <w:rsid w:val="00445349"/>
    <w:rsid w:val="0044740E"/>
    <w:rsid w:val="004541F2"/>
    <w:rsid w:val="00454F65"/>
    <w:rsid w:val="00455CA5"/>
    <w:rsid w:val="00455CDD"/>
    <w:rsid w:val="00462416"/>
    <w:rsid w:val="004625EC"/>
    <w:rsid w:val="004628F6"/>
    <w:rsid w:val="0046305F"/>
    <w:rsid w:val="0046318D"/>
    <w:rsid w:val="00463F03"/>
    <w:rsid w:val="0046628F"/>
    <w:rsid w:val="004664F3"/>
    <w:rsid w:val="00466532"/>
    <w:rsid w:val="00467197"/>
    <w:rsid w:val="00474304"/>
    <w:rsid w:val="0047757B"/>
    <w:rsid w:val="004812AB"/>
    <w:rsid w:val="004862A8"/>
    <w:rsid w:val="00495955"/>
    <w:rsid w:val="004A733C"/>
    <w:rsid w:val="004B09A8"/>
    <w:rsid w:val="004B3926"/>
    <w:rsid w:val="004B474F"/>
    <w:rsid w:val="004B4DC6"/>
    <w:rsid w:val="004B79F2"/>
    <w:rsid w:val="004C0467"/>
    <w:rsid w:val="004C0B5F"/>
    <w:rsid w:val="004C21E0"/>
    <w:rsid w:val="004C51FF"/>
    <w:rsid w:val="004C6162"/>
    <w:rsid w:val="004C7954"/>
    <w:rsid w:val="004D21CA"/>
    <w:rsid w:val="004D31BF"/>
    <w:rsid w:val="004D36A0"/>
    <w:rsid w:val="004D3DB5"/>
    <w:rsid w:val="004D4F4D"/>
    <w:rsid w:val="004D7BDA"/>
    <w:rsid w:val="004E067A"/>
    <w:rsid w:val="004E21E1"/>
    <w:rsid w:val="004E371F"/>
    <w:rsid w:val="004E5B02"/>
    <w:rsid w:val="004E7B0F"/>
    <w:rsid w:val="004F0491"/>
    <w:rsid w:val="004F0B55"/>
    <w:rsid w:val="004F32DF"/>
    <w:rsid w:val="004F4295"/>
    <w:rsid w:val="004F696B"/>
    <w:rsid w:val="004F6C43"/>
    <w:rsid w:val="005000C8"/>
    <w:rsid w:val="005023B6"/>
    <w:rsid w:val="005029E6"/>
    <w:rsid w:val="00506534"/>
    <w:rsid w:val="00510436"/>
    <w:rsid w:val="005141CE"/>
    <w:rsid w:val="0051427B"/>
    <w:rsid w:val="0051471F"/>
    <w:rsid w:val="0051788E"/>
    <w:rsid w:val="00517DFE"/>
    <w:rsid w:val="0052012F"/>
    <w:rsid w:val="0052019D"/>
    <w:rsid w:val="005259E0"/>
    <w:rsid w:val="005273B7"/>
    <w:rsid w:val="00527F0F"/>
    <w:rsid w:val="00527F3E"/>
    <w:rsid w:val="00531089"/>
    <w:rsid w:val="00533733"/>
    <w:rsid w:val="005364E0"/>
    <w:rsid w:val="00536CC5"/>
    <w:rsid w:val="00536F57"/>
    <w:rsid w:val="0054046F"/>
    <w:rsid w:val="00544E1E"/>
    <w:rsid w:val="005456AF"/>
    <w:rsid w:val="005507C9"/>
    <w:rsid w:val="005629F4"/>
    <w:rsid w:val="005642BD"/>
    <w:rsid w:val="005646B0"/>
    <w:rsid w:val="00571EB1"/>
    <w:rsid w:val="0057232C"/>
    <w:rsid w:val="00573701"/>
    <w:rsid w:val="00573CBF"/>
    <w:rsid w:val="005778CD"/>
    <w:rsid w:val="00577F23"/>
    <w:rsid w:val="00582010"/>
    <w:rsid w:val="00583AD9"/>
    <w:rsid w:val="0058463F"/>
    <w:rsid w:val="00587E19"/>
    <w:rsid w:val="00590D72"/>
    <w:rsid w:val="00591763"/>
    <w:rsid w:val="005A2257"/>
    <w:rsid w:val="005A3168"/>
    <w:rsid w:val="005A3378"/>
    <w:rsid w:val="005A3F1A"/>
    <w:rsid w:val="005A7653"/>
    <w:rsid w:val="005B201C"/>
    <w:rsid w:val="005B368E"/>
    <w:rsid w:val="005B7CE3"/>
    <w:rsid w:val="005C349C"/>
    <w:rsid w:val="005C4229"/>
    <w:rsid w:val="005C5343"/>
    <w:rsid w:val="005C5C11"/>
    <w:rsid w:val="005C63B2"/>
    <w:rsid w:val="005C67CB"/>
    <w:rsid w:val="005C6B0F"/>
    <w:rsid w:val="005D0330"/>
    <w:rsid w:val="005D052D"/>
    <w:rsid w:val="005E03AA"/>
    <w:rsid w:val="005E2461"/>
    <w:rsid w:val="005E2915"/>
    <w:rsid w:val="005E45BB"/>
    <w:rsid w:val="005E5348"/>
    <w:rsid w:val="005E57EC"/>
    <w:rsid w:val="005E798A"/>
    <w:rsid w:val="005E7F66"/>
    <w:rsid w:val="005F061D"/>
    <w:rsid w:val="005F0736"/>
    <w:rsid w:val="005F42B8"/>
    <w:rsid w:val="005F4F19"/>
    <w:rsid w:val="00601172"/>
    <w:rsid w:val="0060373B"/>
    <w:rsid w:val="006066B2"/>
    <w:rsid w:val="0060723E"/>
    <w:rsid w:val="00614197"/>
    <w:rsid w:val="00614CBD"/>
    <w:rsid w:val="006157C2"/>
    <w:rsid w:val="00620595"/>
    <w:rsid w:val="00620DD1"/>
    <w:rsid w:val="006213DE"/>
    <w:rsid w:val="00622167"/>
    <w:rsid w:val="006249F4"/>
    <w:rsid w:val="00624F23"/>
    <w:rsid w:val="006262BA"/>
    <w:rsid w:val="006327BB"/>
    <w:rsid w:val="00632D5D"/>
    <w:rsid w:val="00640D07"/>
    <w:rsid w:val="00642654"/>
    <w:rsid w:val="006426A3"/>
    <w:rsid w:val="00650362"/>
    <w:rsid w:val="00651BE7"/>
    <w:rsid w:val="00652B75"/>
    <w:rsid w:val="00655780"/>
    <w:rsid w:val="0065659C"/>
    <w:rsid w:val="00656BBF"/>
    <w:rsid w:val="006607E5"/>
    <w:rsid w:val="00661E70"/>
    <w:rsid w:val="00661F4D"/>
    <w:rsid w:val="00662991"/>
    <w:rsid w:val="00663393"/>
    <w:rsid w:val="00665DCD"/>
    <w:rsid w:val="00670528"/>
    <w:rsid w:val="0067286B"/>
    <w:rsid w:val="006739EB"/>
    <w:rsid w:val="00674AF0"/>
    <w:rsid w:val="00677FD5"/>
    <w:rsid w:val="00680FA2"/>
    <w:rsid w:val="006860F6"/>
    <w:rsid w:val="00687CC3"/>
    <w:rsid w:val="00690192"/>
    <w:rsid w:val="006A056D"/>
    <w:rsid w:val="006A4FE7"/>
    <w:rsid w:val="006A5C9C"/>
    <w:rsid w:val="006A767D"/>
    <w:rsid w:val="006A792E"/>
    <w:rsid w:val="006B1B70"/>
    <w:rsid w:val="006B22CC"/>
    <w:rsid w:val="006B5810"/>
    <w:rsid w:val="006C05E2"/>
    <w:rsid w:val="006D1863"/>
    <w:rsid w:val="006D4763"/>
    <w:rsid w:val="006D4C88"/>
    <w:rsid w:val="006D5727"/>
    <w:rsid w:val="006E5A73"/>
    <w:rsid w:val="006E63DD"/>
    <w:rsid w:val="006F2087"/>
    <w:rsid w:val="006F4F1F"/>
    <w:rsid w:val="006F5E1E"/>
    <w:rsid w:val="0070063A"/>
    <w:rsid w:val="00706BFF"/>
    <w:rsid w:val="00721770"/>
    <w:rsid w:val="00722FEC"/>
    <w:rsid w:val="007230F1"/>
    <w:rsid w:val="00723194"/>
    <w:rsid w:val="007269EC"/>
    <w:rsid w:val="00726CB6"/>
    <w:rsid w:val="00727C13"/>
    <w:rsid w:val="007336E9"/>
    <w:rsid w:val="00744099"/>
    <w:rsid w:val="007448F6"/>
    <w:rsid w:val="00744E30"/>
    <w:rsid w:val="00747DBA"/>
    <w:rsid w:val="00754402"/>
    <w:rsid w:val="00755801"/>
    <w:rsid w:val="00756537"/>
    <w:rsid w:val="007579EA"/>
    <w:rsid w:val="007620BF"/>
    <w:rsid w:val="00762187"/>
    <w:rsid w:val="007640C5"/>
    <w:rsid w:val="00765B5A"/>
    <w:rsid w:val="00770B7D"/>
    <w:rsid w:val="007746DD"/>
    <w:rsid w:val="007777A1"/>
    <w:rsid w:val="0077794E"/>
    <w:rsid w:val="00780E98"/>
    <w:rsid w:val="007821A4"/>
    <w:rsid w:val="00783717"/>
    <w:rsid w:val="00784930"/>
    <w:rsid w:val="00785BAD"/>
    <w:rsid w:val="00785D22"/>
    <w:rsid w:val="00786E1D"/>
    <w:rsid w:val="0079089F"/>
    <w:rsid w:val="007922E8"/>
    <w:rsid w:val="00793B65"/>
    <w:rsid w:val="00793DAA"/>
    <w:rsid w:val="00794ABD"/>
    <w:rsid w:val="007A044E"/>
    <w:rsid w:val="007A05EA"/>
    <w:rsid w:val="007A1CC4"/>
    <w:rsid w:val="007A29A0"/>
    <w:rsid w:val="007A407B"/>
    <w:rsid w:val="007A542A"/>
    <w:rsid w:val="007A5764"/>
    <w:rsid w:val="007B2C12"/>
    <w:rsid w:val="007B6EE8"/>
    <w:rsid w:val="007B7A06"/>
    <w:rsid w:val="007C11E2"/>
    <w:rsid w:val="007C4473"/>
    <w:rsid w:val="007C7CA6"/>
    <w:rsid w:val="007D15F7"/>
    <w:rsid w:val="007D73C7"/>
    <w:rsid w:val="007D7FBA"/>
    <w:rsid w:val="007E0310"/>
    <w:rsid w:val="007E2133"/>
    <w:rsid w:val="007E35D2"/>
    <w:rsid w:val="007E3643"/>
    <w:rsid w:val="007E4CD9"/>
    <w:rsid w:val="007E517D"/>
    <w:rsid w:val="007F1220"/>
    <w:rsid w:val="007F39B2"/>
    <w:rsid w:val="007F5592"/>
    <w:rsid w:val="007F5CA0"/>
    <w:rsid w:val="007F6272"/>
    <w:rsid w:val="00801091"/>
    <w:rsid w:val="00801730"/>
    <w:rsid w:val="00801926"/>
    <w:rsid w:val="00806D7C"/>
    <w:rsid w:val="00807A54"/>
    <w:rsid w:val="008125DD"/>
    <w:rsid w:val="00812DDF"/>
    <w:rsid w:val="0081393E"/>
    <w:rsid w:val="0082005E"/>
    <w:rsid w:val="008205A3"/>
    <w:rsid w:val="008206F3"/>
    <w:rsid w:val="00820B59"/>
    <w:rsid w:val="00821276"/>
    <w:rsid w:val="00822B57"/>
    <w:rsid w:val="008257FB"/>
    <w:rsid w:val="00826544"/>
    <w:rsid w:val="00827C53"/>
    <w:rsid w:val="00827D88"/>
    <w:rsid w:val="00830487"/>
    <w:rsid w:val="0083523C"/>
    <w:rsid w:val="00835617"/>
    <w:rsid w:val="008450CD"/>
    <w:rsid w:val="00845EE7"/>
    <w:rsid w:val="008460E1"/>
    <w:rsid w:val="0085248C"/>
    <w:rsid w:val="00852D68"/>
    <w:rsid w:val="00854130"/>
    <w:rsid w:val="00862BED"/>
    <w:rsid w:val="0086314F"/>
    <w:rsid w:val="008657A9"/>
    <w:rsid w:val="0086715B"/>
    <w:rsid w:val="00867BD5"/>
    <w:rsid w:val="00874786"/>
    <w:rsid w:val="00880AFA"/>
    <w:rsid w:val="00881394"/>
    <w:rsid w:val="008819CF"/>
    <w:rsid w:val="00891E8B"/>
    <w:rsid w:val="0089312A"/>
    <w:rsid w:val="00893E65"/>
    <w:rsid w:val="00893EAE"/>
    <w:rsid w:val="0089417A"/>
    <w:rsid w:val="008A00DA"/>
    <w:rsid w:val="008A0A66"/>
    <w:rsid w:val="008A33A5"/>
    <w:rsid w:val="008A5000"/>
    <w:rsid w:val="008B0B80"/>
    <w:rsid w:val="008B354A"/>
    <w:rsid w:val="008C29C8"/>
    <w:rsid w:val="008C5F0C"/>
    <w:rsid w:val="008C74F8"/>
    <w:rsid w:val="008D316C"/>
    <w:rsid w:val="008E05DA"/>
    <w:rsid w:val="008E3CA1"/>
    <w:rsid w:val="008E67FA"/>
    <w:rsid w:val="008E6A40"/>
    <w:rsid w:val="008E7D9B"/>
    <w:rsid w:val="008F2A9A"/>
    <w:rsid w:val="008F2DD4"/>
    <w:rsid w:val="008F2FFC"/>
    <w:rsid w:val="008F4DB8"/>
    <w:rsid w:val="008F50D5"/>
    <w:rsid w:val="00902A5F"/>
    <w:rsid w:val="00903BBC"/>
    <w:rsid w:val="009222BD"/>
    <w:rsid w:val="009232D3"/>
    <w:rsid w:val="0092418B"/>
    <w:rsid w:val="00926EAA"/>
    <w:rsid w:val="0093068B"/>
    <w:rsid w:val="00933783"/>
    <w:rsid w:val="00935BED"/>
    <w:rsid w:val="0093639E"/>
    <w:rsid w:val="00937F56"/>
    <w:rsid w:val="00947634"/>
    <w:rsid w:val="00950D9C"/>
    <w:rsid w:val="009535FA"/>
    <w:rsid w:val="0095538C"/>
    <w:rsid w:val="009569C0"/>
    <w:rsid w:val="00963491"/>
    <w:rsid w:val="00966B87"/>
    <w:rsid w:val="00970B03"/>
    <w:rsid w:val="00975DCD"/>
    <w:rsid w:val="00976536"/>
    <w:rsid w:val="00976598"/>
    <w:rsid w:val="009779CE"/>
    <w:rsid w:val="0098065D"/>
    <w:rsid w:val="00981394"/>
    <w:rsid w:val="00983763"/>
    <w:rsid w:val="00983C01"/>
    <w:rsid w:val="00983C3C"/>
    <w:rsid w:val="00987C77"/>
    <w:rsid w:val="00991504"/>
    <w:rsid w:val="00991EA2"/>
    <w:rsid w:val="00992172"/>
    <w:rsid w:val="00993DB6"/>
    <w:rsid w:val="0099679D"/>
    <w:rsid w:val="009A2A15"/>
    <w:rsid w:val="009B41D0"/>
    <w:rsid w:val="009B6E94"/>
    <w:rsid w:val="009C078A"/>
    <w:rsid w:val="009C11B9"/>
    <w:rsid w:val="009D04DD"/>
    <w:rsid w:val="009D08EE"/>
    <w:rsid w:val="009D1E16"/>
    <w:rsid w:val="009E2048"/>
    <w:rsid w:val="009E3557"/>
    <w:rsid w:val="009F070F"/>
    <w:rsid w:val="009F0C5C"/>
    <w:rsid w:val="009F7B69"/>
    <w:rsid w:val="00A015BC"/>
    <w:rsid w:val="00A110A0"/>
    <w:rsid w:val="00A125C4"/>
    <w:rsid w:val="00A13F2E"/>
    <w:rsid w:val="00A14081"/>
    <w:rsid w:val="00A206FB"/>
    <w:rsid w:val="00A23427"/>
    <w:rsid w:val="00A2504F"/>
    <w:rsid w:val="00A30985"/>
    <w:rsid w:val="00A31348"/>
    <w:rsid w:val="00A3182C"/>
    <w:rsid w:val="00A31F67"/>
    <w:rsid w:val="00A340D4"/>
    <w:rsid w:val="00A34B8A"/>
    <w:rsid w:val="00A40D85"/>
    <w:rsid w:val="00A40E32"/>
    <w:rsid w:val="00A41341"/>
    <w:rsid w:val="00A42A1F"/>
    <w:rsid w:val="00A4786C"/>
    <w:rsid w:val="00A47C78"/>
    <w:rsid w:val="00A52032"/>
    <w:rsid w:val="00A56046"/>
    <w:rsid w:val="00A56BF7"/>
    <w:rsid w:val="00A6324E"/>
    <w:rsid w:val="00A7252E"/>
    <w:rsid w:val="00A72FF1"/>
    <w:rsid w:val="00A74951"/>
    <w:rsid w:val="00A74A92"/>
    <w:rsid w:val="00A75859"/>
    <w:rsid w:val="00A81F26"/>
    <w:rsid w:val="00A918C4"/>
    <w:rsid w:val="00A91CE6"/>
    <w:rsid w:val="00A9329D"/>
    <w:rsid w:val="00A97E9C"/>
    <w:rsid w:val="00AA2254"/>
    <w:rsid w:val="00AA3CB6"/>
    <w:rsid w:val="00AA4AB4"/>
    <w:rsid w:val="00AA72B6"/>
    <w:rsid w:val="00AA7C57"/>
    <w:rsid w:val="00AB0A6F"/>
    <w:rsid w:val="00AB0B3C"/>
    <w:rsid w:val="00AB7941"/>
    <w:rsid w:val="00AC13E4"/>
    <w:rsid w:val="00AC1EFD"/>
    <w:rsid w:val="00AC3C92"/>
    <w:rsid w:val="00AC629E"/>
    <w:rsid w:val="00AD0D54"/>
    <w:rsid w:val="00AD1DBF"/>
    <w:rsid w:val="00AD356C"/>
    <w:rsid w:val="00AD42C8"/>
    <w:rsid w:val="00AD59B0"/>
    <w:rsid w:val="00AE4D73"/>
    <w:rsid w:val="00AE4E7F"/>
    <w:rsid w:val="00AF030C"/>
    <w:rsid w:val="00AF7467"/>
    <w:rsid w:val="00B01209"/>
    <w:rsid w:val="00B02B33"/>
    <w:rsid w:val="00B03C53"/>
    <w:rsid w:val="00B05814"/>
    <w:rsid w:val="00B155B6"/>
    <w:rsid w:val="00B25555"/>
    <w:rsid w:val="00B26783"/>
    <w:rsid w:val="00B2778B"/>
    <w:rsid w:val="00B3211A"/>
    <w:rsid w:val="00B33746"/>
    <w:rsid w:val="00B34491"/>
    <w:rsid w:val="00B35BF4"/>
    <w:rsid w:val="00B42097"/>
    <w:rsid w:val="00B46C9F"/>
    <w:rsid w:val="00B511C5"/>
    <w:rsid w:val="00B56252"/>
    <w:rsid w:val="00B5790D"/>
    <w:rsid w:val="00B61AC0"/>
    <w:rsid w:val="00B633D2"/>
    <w:rsid w:val="00B63654"/>
    <w:rsid w:val="00B64422"/>
    <w:rsid w:val="00B65A5C"/>
    <w:rsid w:val="00B67717"/>
    <w:rsid w:val="00B7057A"/>
    <w:rsid w:val="00B71C02"/>
    <w:rsid w:val="00B7310A"/>
    <w:rsid w:val="00B73BB4"/>
    <w:rsid w:val="00B74014"/>
    <w:rsid w:val="00B80C38"/>
    <w:rsid w:val="00B80C92"/>
    <w:rsid w:val="00B82685"/>
    <w:rsid w:val="00B8322F"/>
    <w:rsid w:val="00B83873"/>
    <w:rsid w:val="00B849BA"/>
    <w:rsid w:val="00B858B1"/>
    <w:rsid w:val="00B872A3"/>
    <w:rsid w:val="00B906FA"/>
    <w:rsid w:val="00B923E3"/>
    <w:rsid w:val="00B97A25"/>
    <w:rsid w:val="00BA4479"/>
    <w:rsid w:val="00BA4A8B"/>
    <w:rsid w:val="00BB18BA"/>
    <w:rsid w:val="00BB5BE2"/>
    <w:rsid w:val="00BB6901"/>
    <w:rsid w:val="00BC1EFA"/>
    <w:rsid w:val="00BC244C"/>
    <w:rsid w:val="00BC4C9B"/>
    <w:rsid w:val="00BC4EFF"/>
    <w:rsid w:val="00BC595F"/>
    <w:rsid w:val="00BC72F0"/>
    <w:rsid w:val="00BE11B5"/>
    <w:rsid w:val="00BE22E2"/>
    <w:rsid w:val="00BE704A"/>
    <w:rsid w:val="00BF175F"/>
    <w:rsid w:val="00BF3DC3"/>
    <w:rsid w:val="00BF6D77"/>
    <w:rsid w:val="00BF76C4"/>
    <w:rsid w:val="00C021B9"/>
    <w:rsid w:val="00C025B2"/>
    <w:rsid w:val="00C02D1C"/>
    <w:rsid w:val="00C031E1"/>
    <w:rsid w:val="00C07F6B"/>
    <w:rsid w:val="00C11CC3"/>
    <w:rsid w:val="00C1235C"/>
    <w:rsid w:val="00C15AAF"/>
    <w:rsid w:val="00C16C9E"/>
    <w:rsid w:val="00C23337"/>
    <w:rsid w:val="00C27025"/>
    <w:rsid w:val="00C30744"/>
    <w:rsid w:val="00C31F88"/>
    <w:rsid w:val="00C3499E"/>
    <w:rsid w:val="00C353AD"/>
    <w:rsid w:val="00C40E00"/>
    <w:rsid w:val="00C47FF1"/>
    <w:rsid w:val="00C57E3A"/>
    <w:rsid w:val="00C601E6"/>
    <w:rsid w:val="00C6057A"/>
    <w:rsid w:val="00C60A64"/>
    <w:rsid w:val="00C62496"/>
    <w:rsid w:val="00C73270"/>
    <w:rsid w:val="00C75161"/>
    <w:rsid w:val="00C77273"/>
    <w:rsid w:val="00C775AB"/>
    <w:rsid w:val="00C80DE3"/>
    <w:rsid w:val="00C80F51"/>
    <w:rsid w:val="00C85384"/>
    <w:rsid w:val="00CA0A7D"/>
    <w:rsid w:val="00CA32B6"/>
    <w:rsid w:val="00CA75AB"/>
    <w:rsid w:val="00CB21B0"/>
    <w:rsid w:val="00CB3030"/>
    <w:rsid w:val="00CB3A9B"/>
    <w:rsid w:val="00CB5486"/>
    <w:rsid w:val="00CB77F3"/>
    <w:rsid w:val="00CB7890"/>
    <w:rsid w:val="00CC08C1"/>
    <w:rsid w:val="00CC79FA"/>
    <w:rsid w:val="00CE22A0"/>
    <w:rsid w:val="00CE2FA4"/>
    <w:rsid w:val="00CF2EAB"/>
    <w:rsid w:val="00CF4CC8"/>
    <w:rsid w:val="00CF7464"/>
    <w:rsid w:val="00CF7DC7"/>
    <w:rsid w:val="00D00752"/>
    <w:rsid w:val="00D00F81"/>
    <w:rsid w:val="00D024AE"/>
    <w:rsid w:val="00D02AB5"/>
    <w:rsid w:val="00D04A24"/>
    <w:rsid w:val="00D07173"/>
    <w:rsid w:val="00D10B72"/>
    <w:rsid w:val="00D11E76"/>
    <w:rsid w:val="00D12BBC"/>
    <w:rsid w:val="00D23EAA"/>
    <w:rsid w:val="00D317E9"/>
    <w:rsid w:val="00D32BF6"/>
    <w:rsid w:val="00D34723"/>
    <w:rsid w:val="00D4452A"/>
    <w:rsid w:val="00D446CD"/>
    <w:rsid w:val="00D45C99"/>
    <w:rsid w:val="00D47F88"/>
    <w:rsid w:val="00D51B2D"/>
    <w:rsid w:val="00D52243"/>
    <w:rsid w:val="00D527DC"/>
    <w:rsid w:val="00D553A1"/>
    <w:rsid w:val="00D607FF"/>
    <w:rsid w:val="00D630D8"/>
    <w:rsid w:val="00D6741B"/>
    <w:rsid w:val="00D70A00"/>
    <w:rsid w:val="00D72DB6"/>
    <w:rsid w:val="00D804CF"/>
    <w:rsid w:val="00D82C78"/>
    <w:rsid w:val="00D851F3"/>
    <w:rsid w:val="00D867AA"/>
    <w:rsid w:val="00D94390"/>
    <w:rsid w:val="00DA189A"/>
    <w:rsid w:val="00DA3A39"/>
    <w:rsid w:val="00DA3D9E"/>
    <w:rsid w:val="00DA5FC4"/>
    <w:rsid w:val="00DB1E41"/>
    <w:rsid w:val="00DB5A76"/>
    <w:rsid w:val="00DB6818"/>
    <w:rsid w:val="00DC056F"/>
    <w:rsid w:val="00DC065C"/>
    <w:rsid w:val="00DC1651"/>
    <w:rsid w:val="00DC3DDF"/>
    <w:rsid w:val="00DC427B"/>
    <w:rsid w:val="00DC6012"/>
    <w:rsid w:val="00DC6779"/>
    <w:rsid w:val="00DC777D"/>
    <w:rsid w:val="00DD3F1A"/>
    <w:rsid w:val="00DD4DC5"/>
    <w:rsid w:val="00DE0AF9"/>
    <w:rsid w:val="00DE2A8B"/>
    <w:rsid w:val="00DF158A"/>
    <w:rsid w:val="00DF3109"/>
    <w:rsid w:val="00DF33FA"/>
    <w:rsid w:val="00DF4618"/>
    <w:rsid w:val="00DF4FFE"/>
    <w:rsid w:val="00E002CD"/>
    <w:rsid w:val="00E00FDF"/>
    <w:rsid w:val="00E068DD"/>
    <w:rsid w:val="00E1175A"/>
    <w:rsid w:val="00E24888"/>
    <w:rsid w:val="00E25778"/>
    <w:rsid w:val="00E30B56"/>
    <w:rsid w:val="00E33898"/>
    <w:rsid w:val="00E34733"/>
    <w:rsid w:val="00E34FC9"/>
    <w:rsid w:val="00E36B92"/>
    <w:rsid w:val="00E4156B"/>
    <w:rsid w:val="00E417EC"/>
    <w:rsid w:val="00E452F1"/>
    <w:rsid w:val="00E45FAB"/>
    <w:rsid w:val="00E47455"/>
    <w:rsid w:val="00E503A9"/>
    <w:rsid w:val="00E50956"/>
    <w:rsid w:val="00E5590C"/>
    <w:rsid w:val="00E579C6"/>
    <w:rsid w:val="00E6518B"/>
    <w:rsid w:val="00E747CA"/>
    <w:rsid w:val="00E82195"/>
    <w:rsid w:val="00E825FF"/>
    <w:rsid w:val="00E8427F"/>
    <w:rsid w:val="00E85EED"/>
    <w:rsid w:val="00E863E0"/>
    <w:rsid w:val="00E87BD4"/>
    <w:rsid w:val="00E90D46"/>
    <w:rsid w:val="00E91E26"/>
    <w:rsid w:val="00E9297F"/>
    <w:rsid w:val="00E943F1"/>
    <w:rsid w:val="00EA0CEF"/>
    <w:rsid w:val="00EA215C"/>
    <w:rsid w:val="00EA3E1F"/>
    <w:rsid w:val="00EA7F51"/>
    <w:rsid w:val="00EB494F"/>
    <w:rsid w:val="00EC2290"/>
    <w:rsid w:val="00EC6350"/>
    <w:rsid w:val="00EC69EC"/>
    <w:rsid w:val="00EC7A3D"/>
    <w:rsid w:val="00ED6803"/>
    <w:rsid w:val="00ED6AFA"/>
    <w:rsid w:val="00EE0468"/>
    <w:rsid w:val="00EE22BF"/>
    <w:rsid w:val="00EE3EA9"/>
    <w:rsid w:val="00EE5E34"/>
    <w:rsid w:val="00EF420B"/>
    <w:rsid w:val="00EF4924"/>
    <w:rsid w:val="00EF64FD"/>
    <w:rsid w:val="00EF694A"/>
    <w:rsid w:val="00EF6CF4"/>
    <w:rsid w:val="00F00050"/>
    <w:rsid w:val="00F044C4"/>
    <w:rsid w:val="00F052B0"/>
    <w:rsid w:val="00F065CE"/>
    <w:rsid w:val="00F06896"/>
    <w:rsid w:val="00F07081"/>
    <w:rsid w:val="00F13843"/>
    <w:rsid w:val="00F15AAC"/>
    <w:rsid w:val="00F2667D"/>
    <w:rsid w:val="00F30B72"/>
    <w:rsid w:val="00F30D74"/>
    <w:rsid w:val="00F31B69"/>
    <w:rsid w:val="00F322A0"/>
    <w:rsid w:val="00F347BB"/>
    <w:rsid w:val="00F36541"/>
    <w:rsid w:val="00F36F10"/>
    <w:rsid w:val="00F40747"/>
    <w:rsid w:val="00F4304F"/>
    <w:rsid w:val="00F44C93"/>
    <w:rsid w:val="00F50666"/>
    <w:rsid w:val="00F50875"/>
    <w:rsid w:val="00F52523"/>
    <w:rsid w:val="00F52BDB"/>
    <w:rsid w:val="00F5489E"/>
    <w:rsid w:val="00F60801"/>
    <w:rsid w:val="00F60C96"/>
    <w:rsid w:val="00F61121"/>
    <w:rsid w:val="00F61B62"/>
    <w:rsid w:val="00F64772"/>
    <w:rsid w:val="00F64EC0"/>
    <w:rsid w:val="00F65983"/>
    <w:rsid w:val="00F67380"/>
    <w:rsid w:val="00F67EBC"/>
    <w:rsid w:val="00F72EE6"/>
    <w:rsid w:val="00F75135"/>
    <w:rsid w:val="00F7516E"/>
    <w:rsid w:val="00F75785"/>
    <w:rsid w:val="00F802D5"/>
    <w:rsid w:val="00F8152D"/>
    <w:rsid w:val="00F82AC1"/>
    <w:rsid w:val="00F8403D"/>
    <w:rsid w:val="00F86694"/>
    <w:rsid w:val="00F86C47"/>
    <w:rsid w:val="00F90599"/>
    <w:rsid w:val="00F90EC4"/>
    <w:rsid w:val="00F91CC9"/>
    <w:rsid w:val="00F9379B"/>
    <w:rsid w:val="00F94950"/>
    <w:rsid w:val="00F97808"/>
    <w:rsid w:val="00FA12A8"/>
    <w:rsid w:val="00FA220F"/>
    <w:rsid w:val="00FA4202"/>
    <w:rsid w:val="00FA6B73"/>
    <w:rsid w:val="00FB0E45"/>
    <w:rsid w:val="00FB6404"/>
    <w:rsid w:val="00FB76D7"/>
    <w:rsid w:val="00FC28D9"/>
    <w:rsid w:val="00FC2EB9"/>
    <w:rsid w:val="00FC3F60"/>
    <w:rsid w:val="00FC72B4"/>
    <w:rsid w:val="00FD2061"/>
    <w:rsid w:val="00FD3359"/>
    <w:rsid w:val="00FD737F"/>
    <w:rsid w:val="00FE0E89"/>
    <w:rsid w:val="00FE14B0"/>
    <w:rsid w:val="00FE3206"/>
    <w:rsid w:val="00FE749C"/>
    <w:rsid w:val="00FF026C"/>
    <w:rsid w:val="00FF2713"/>
    <w:rsid w:val="00FF2F47"/>
    <w:rsid w:val="00FF3B2F"/>
    <w:rsid w:val="00FF4436"/>
    <w:rsid w:val="00FF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D01A5"/>
  <w15:chartTrackingRefBased/>
  <w15:docId w15:val="{75226B8F-F225-4796-8BA0-AFAF4024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54046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31F6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NoSpacing">
    <w:name w:val="No Spacing"/>
    <w:uiPriority w:val="1"/>
    <w:qFormat/>
    <w:rsid w:val="005C5C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D29D6-22E6-46E7-8131-C3AEEF95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Grfton City Hall</dc:creator>
  <cp:keywords/>
  <dc:description/>
  <cp:lastModifiedBy>Grafton City Clerk</cp:lastModifiedBy>
  <cp:revision>3</cp:revision>
  <cp:lastPrinted>2025-06-11T18:58:00Z</cp:lastPrinted>
  <dcterms:created xsi:type="dcterms:W3CDTF">2026-06-09T22:15:00Z</dcterms:created>
  <dcterms:modified xsi:type="dcterms:W3CDTF">2026-06-09T22:33:00Z</dcterms:modified>
</cp:coreProperties>
</file>